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55C" w:rsidRPr="004C150D" w:rsidRDefault="00C2542F">
      <w:r w:rsidRPr="004C150D">
        <w:rPr>
          <w:rFonts w:hint="eastAsia"/>
        </w:rPr>
        <w:t>（様式</w:t>
      </w:r>
      <w:r w:rsidR="007E424A" w:rsidRPr="004C150D">
        <w:rPr>
          <w:rFonts w:hint="eastAsia"/>
        </w:rPr>
        <w:t>５</w:t>
      </w:r>
      <w:r w:rsidRPr="004C150D">
        <w:rPr>
          <w:rFonts w:hint="eastAsia"/>
        </w:rPr>
        <w:t>）</w:t>
      </w:r>
    </w:p>
    <w:p w:rsidR="00C2542F" w:rsidRPr="004C150D" w:rsidRDefault="00C2542F" w:rsidP="00C2542F">
      <w:pPr>
        <w:jc w:val="right"/>
      </w:pPr>
      <w:r w:rsidRPr="004C150D">
        <w:rPr>
          <w:rFonts w:hint="eastAsia"/>
        </w:rPr>
        <w:t>（文書記号番号）</w:t>
      </w:r>
    </w:p>
    <w:p w:rsidR="00C2542F" w:rsidRPr="004C150D" w:rsidRDefault="00C2542F" w:rsidP="00C2542F">
      <w:pPr>
        <w:wordWrap w:val="0"/>
        <w:jc w:val="right"/>
      </w:pPr>
      <w:r w:rsidRPr="004C150D">
        <w:rPr>
          <w:rFonts w:hint="eastAsia"/>
        </w:rPr>
        <w:t>令和６年○月○日</w:t>
      </w:r>
    </w:p>
    <w:p w:rsidR="00C2542F" w:rsidRPr="004C150D" w:rsidRDefault="00C2542F"/>
    <w:p w:rsidR="00C2542F" w:rsidRPr="004C150D" w:rsidRDefault="00C2542F">
      <w:r w:rsidRPr="004C150D">
        <w:rPr>
          <w:rFonts w:hint="eastAsia"/>
        </w:rPr>
        <w:t>（株）○○○○○○　御中</w:t>
      </w:r>
    </w:p>
    <w:p w:rsidR="00C2542F" w:rsidRPr="004C150D" w:rsidRDefault="00C2542F"/>
    <w:p w:rsidR="00C2542F" w:rsidRPr="004C150D" w:rsidRDefault="00C2542F" w:rsidP="00C2542F">
      <w:pPr>
        <w:wordWrap w:val="0"/>
        <w:jc w:val="right"/>
      </w:pPr>
      <w:r w:rsidRPr="004C150D">
        <w:rPr>
          <w:rFonts w:hint="eastAsia"/>
        </w:rPr>
        <w:t>いわき市立○○</w:t>
      </w:r>
      <w:r w:rsidR="00B75D40" w:rsidRPr="004C150D">
        <w:rPr>
          <w:rFonts w:hint="eastAsia"/>
        </w:rPr>
        <w:t>幼稚園</w:t>
      </w:r>
      <w:r w:rsidRPr="004C150D">
        <w:rPr>
          <w:rFonts w:hint="eastAsia"/>
        </w:rPr>
        <w:t xml:space="preserve">　</w:t>
      </w:r>
    </w:p>
    <w:p w:rsidR="00C2542F" w:rsidRPr="004C150D" w:rsidRDefault="00B75D40" w:rsidP="00C2542F">
      <w:pPr>
        <w:wordWrap w:val="0"/>
        <w:jc w:val="right"/>
      </w:pPr>
      <w:r w:rsidRPr="004C150D">
        <w:rPr>
          <w:rFonts w:hint="eastAsia"/>
        </w:rPr>
        <w:t xml:space="preserve">　園</w:t>
      </w:r>
      <w:r w:rsidR="00C2542F" w:rsidRPr="004C150D">
        <w:rPr>
          <w:rFonts w:hint="eastAsia"/>
        </w:rPr>
        <w:t xml:space="preserve">長　○○　○○　　　</w:t>
      </w:r>
    </w:p>
    <w:p w:rsidR="00C2542F" w:rsidRPr="004C150D" w:rsidRDefault="00C2542F" w:rsidP="00C2542F">
      <w:pPr>
        <w:wordWrap w:val="0"/>
        <w:jc w:val="right"/>
      </w:pPr>
      <w:r w:rsidRPr="004C150D">
        <w:rPr>
          <w:rFonts w:hint="eastAsia"/>
        </w:rPr>
        <w:t xml:space="preserve">（公　印　省　略）　</w:t>
      </w:r>
    </w:p>
    <w:p w:rsidR="00C2542F" w:rsidRPr="004C150D" w:rsidRDefault="00C2542F" w:rsidP="00C2542F">
      <w:pPr>
        <w:ind w:right="848"/>
      </w:pPr>
    </w:p>
    <w:p w:rsidR="00C2542F" w:rsidRPr="004C150D" w:rsidRDefault="00C2542F" w:rsidP="00C2542F">
      <w:pPr>
        <w:ind w:right="-1"/>
      </w:pPr>
      <w:r w:rsidRPr="004C150D">
        <w:rPr>
          <w:rFonts w:hint="eastAsia"/>
        </w:rPr>
        <w:t xml:space="preserve">　　　令和６年度　いわき市教育委員会</w:t>
      </w:r>
      <w:r w:rsidR="00E11DDC" w:rsidRPr="004C150D">
        <w:rPr>
          <w:rFonts w:hint="eastAsia"/>
          <w:sz w:val="22"/>
        </w:rPr>
        <w:t>幼稚園</w:t>
      </w:r>
      <w:r w:rsidR="00A933F7" w:rsidRPr="004C150D">
        <w:rPr>
          <w:rFonts w:hint="eastAsia"/>
          <w:sz w:val="22"/>
        </w:rPr>
        <w:t>教諭</w:t>
      </w:r>
      <w:r w:rsidR="00E11DDC" w:rsidRPr="004C150D">
        <w:rPr>
          <w:rFonts w:hint="eastAsia"/>
          <w:sz w:val="22"/>
        </w:rPr>
        <w:t>経験者研修Ⅱ</w:t>
      </w:r>
      <w:r w:rsidRPr="004C150D">
        <w:rPr>
          <w:rFonts w:hint="eastAsia"/>
        </w:rPr>
        <w:t>社会体験研修</w:t>
      </w:r>
    </w:p>
    <w:p w:rsidR="00C2542F" w:rsidRPr="004C150D" w:rsidRDefault="00C2542F" w:rsidP="00C2542F">
      <w:pPr>
        <w:ind w:right="-1" w:firstLineChars="300" w:firstLine="723"/>
      </w:pPr>
      <w:r w:rsidRPr="004C150D">
        <w:rPr>
          <w:rFonts w:hint="eastAsia"/>
        </w:rPr>
        <w:t>について（依頼）</w:t>
      </w:r>
    </w:p>
    <w:p w:rsidR="00C2542F" w:rsidRPr="004C150D" w:rsidRDefault="00C2542F" w:rsidP="00C2542F">
      <w:pPr>
        <w:ind w:right="-1"/>
      </w:pPr>
    </w:p>
    <w:p w:rsidR="00C2542F" w:rsidRPr="004C150D" w:rsidRDefault="00C2542F" w:rsidP="00C2542F">
      <w:pPr>
        <w:ind w:right="-1"/>
      </w:pPr>
      <w:r w:rsidRPr="004C150D">
        <w:rPr>
          <w:rFonts w:hint="eastAsia"/>
        </w:rPr>
        <w:t xml:space="preserve">　このことについて、「社会体験研修」をつぎにより計画しております。</w:t>
      </w:r>
    </w:p>
    <w:p w:rsidR="00C2542F" w:rsidRPr="004C150D" w:rsidRDefault="00C2542F" w:rsidP="00C2542F">
      <w:pPr>
        <w:ind w:right="-1" w:firstLineChars="100" w:firstLine="241"/>
      </w:pPr>
      <w:r w:rsidRPr="004C150D">
        <w:rPr>
          <w:rFonts w:hint="eastAsia"/>
        </w:rPr>
        <w:t>つきましては、貴所（貴社）において研修実施及び貴所（貴社）による研修者への指導及び助言をいただきますようお願い申し上げます。</w:t>
      </w:r>
    </w:p>
    <w:p w:rsidR="00C2542F" w:rsidRPr="004C150D" w:rsidRDefault="00C2542F" w:rsidP="00C2542F">
      <w:pPr>
        <w:ind w:right="-1"/>
      </w:pPr>
    </w:p>
    <w:p w:rsidR="00C2542F" w:rsidRPr="004C150D" w:rsidRDefault="00C2542F" w:rsidP="00C2542F">
      <w:pPr>
        <w:ind w:left="1687" w:right="-1" w:hangingChars="700" w:hanging="1687"/>
      </w:pPr>
      <w:r w:rsidRPr="004C150D">
        <w:rPr>
          <w:rFonts w:hint="eastAsia"/>
        </w:rPr>
        <w:t>１　目　　的　　企業等での体験を通して、社会人としての見識や幅広い視野を養い、教員としての資質向上を図る。</w:t>
      </w:r>
    </w:p>
    <w:p w:rsidR="00C2542F" w:rsidRPr="004C150D" w:rsidRDefault="00C2542F" w:rsidP="00C2542F">
      <w:pPr>
        <w:ind w:left="1687" w:right="-1" w:hangingChars="700" w:hanging="1687"/>
      </w:pPr>
    </w:p>
    <w:p w:rsidR="00C2542F" w:rsidRPr="004C150D" w:rsidRDefault="00C2542F" w:rsidP="00C2542F">
      <w:pPr>
        <w:ind w:left="1687" w:right="-1" w:hangingChars="700" w:hanging="1687"/>
      </w:pPr>
      <w:r w:rsidRPr="004C150D">
        <w:rPr>
          <w:rFonts w:hint="eastAsia"/>
        </w:rPr>
        <w:t>２　研修場所　　○○○○○○第２倉庫</w:t>
      </w:r>
    </w:p>
    <w:p w:rsidR="00C2542F" w:rsidRPr="004C150D" w:rsidRDefault="00C2542F" w:rsidP="00C2542F">
      <w:pPr>
        <w:ind w:left="1687" w:right="-1" w:hangingChars="700" w:hanging="1687"/>
      </w:pPr>
    </w:p>
    <w:p w:rsidR="00C2542F" w:rsidRPr="004C150D" w:rsidRDefault="00C2542F" w:rsidP="00C2542F">
      <w:pPr>
        <w:ind w:left="1687" w:right="-1" w:hangingChars="700" w:hanging="1687"/>
      </w:pPr>
      <w:r w:rsidRPr="004C150D">
        <w:rPr>
          <w:rFonts w:hint="eastAsia"/>
        </w:rPr>
        <w:t>３　日　　時　　令和６年○月○日（○）　○：○○～○：○○</w:t>
      </w:r>
    </w:p>
    <w:p w:rsidR="00C2542F" w:rsidRPr="004C150D" w:rsidRDefault="00C2542F" w:rsidP="00C2542F">
      <w:pPr>
        <w:ind w:left="1687" w:right="-1" w:hangingChars="700" w:hanging="1687"/>
      </w:pPr>
    </w:p>
    <w:p w:rsidR="00C2542F" w:rsidRPr="004C150D" w:rsidRDefault="00C2542F" w:rsidP="00C2542F">
      <w:pPr>
        <w:ind w:left="1687" w:right="-1" w:hangingChars="700" w:hanging="1687"/>
      </w:pPr>
      <w:r w:rsidRPr="004C150D">
        <w:rPr>
          <w:rFonts w:hint="eastAsia"/>
        </w:rPr>
        <w:t>４　研修者名　　○○　○○</w:t>
      </w:r>
    </w:p>
    <w:p w:rsidR="00C2542F" w:rsidRPr="004C150D" w:rsidRDefault="00C2542F" w:rsidP="00C2542F">
      <w:pPr>
        <w:ind w:left="1687" w:right="-1" w:hangingChars="700" w:hanging="1687"/>
      </w:pPr>
    </w:p>
    <w:p w:rsidR="00C2542F" w:rsidRPr="004C150D" w:rsidRDefault="00C2542F" w:rsidP="00C2542F">
      <w:pPr>
        <w:ind w:left="1687" w:right="-1" w:hangingChars="700" w:hanging="1687"/>
      </w:pPr>
      <w:r w:rsidRPr="004C150D">
        <w:rPr>
          <w:rFonts w:hint="eastAsia"/>
        </w:rPr>
        <w:t xml:space="preserve">５　</w:t>
      </w:r>
      <w:r w:rsidRPr="004C150D">
        <w:rPr>
          <w:rFonts w:hint="eastAsia"/>
          <w:spacing w:val="84"/>
          <w:kern w:val="0"/>
          <w:fitText w:val="964" w:id="-1155881984"/>
        </w:rPr>
        <w:t>その</w:t>
      </w:r>
      <w:r w:rsidRPr="004C150D">
        <w:rPr>
          <w:rFonts w:hint="eastAsia"/>
          <w:kern w:val="0"/>
          <w:fitText w:val="964" w:id="-1155881984"/>
        </w:rPr>
        <w:t>他</w:t>
      </w:r>
      <w:r w:rsidRPr="004C150D">
        <w:rPr>
          <w:rFonts w:hint="eastAsia"/>
        </w:rPr>
        <w:t xml:space="preserve">　　研修の具体的な内容等については、後日、研修者より打合せのご連絡を差し上げます。</w:t>
      </w:r>
    </w:p>
    <w:p w:rsidR="00C2542F" w:rsidRPr="004C150D" w:rsidRDefault="00C2542F" w:rsidP="00C2542F">
      <w:pPr>
        <w:ind w:left="1687" w:right="-1" w:hangingChars="700" w:hanging="1687"/>
      </w:pPr>
    </w:p>
    <w:p w:rsidR="00C2542F" w:rsidRPr="004C150D" w:rsidRDefault="00C2542F" w:rsidP="00C2542F">
      <w:pPr>
        <w:ind w:left="1687" w:right="-1" w:hangingChars="700" w:hanging="1687"/>
      </w:pPr>
    </w:p>
    <w:p w:rsidR="00C2542F" w:rsidRPr="004C150D" w:rsidRDefault="00C2542F" w:rsidP="00C2542F">
      <w:pPr>
        <w:ind w:left="1687" w:right="-1" w:hangingChars="700" w:hanging="1687"/>
      </w:pPr>
    </w:p>
    <w:p w:rsidR="00C2542F" w:rsidRPr="004C150D" w:rsidRDefault="00C2542F" w:rsidP="00C2542F">
      <w:pPr>
        <w:ind w:left="1687" w:right="-1" w:hangingChars="700" w:hanging="1687"/>
      </w:pPr>
    </w:p>
    <w:p w:rsidR="00C2542F" w:rsidRPr="004C150D" w:rsidRDefault="00C2542F" w:rsidP="00C2542F">
      <w:pPr>
        <w:ind w:left="1687" w:right="-1" w:hangingChars="700" w:hanging="1687"/>
      </w:pPr>
    </w:p>
    <w:p w:rsidR="00C2542F" w:rsidRPr="004C150D" w:rsidRDefault="00C2542F" w:rsidP="00C2542F">
      <w:pPr>
        <w:ind w:left="1687" w:right="-1" w:hangingChars="700" w:hanging="1687"/>
      </w:pPr>
    </w:p>
    <w:p w:rsidR="00C2542F" w:rsidRPr="004C150D" w:rsidRDefault="00C2542F" w:rsidP="00C2542F">
      <w:pPr>
        <w:ind w:left="1687" w:right="-1" w:hangingChars="700" w:hanging="1687"/>
      </w:pPr>
      <w:bookmarkStart w:id="0" w:name="_GoBack"/>
      <w:bookmarkEnd w:id="0"/>
    </w:p>
    <w:p w:rsidR="00C2542F" w:rsidRPr="004C150D" w:rsidRDefault="00C2542F" w:rsidP="00C2542F">
      <w:pPr>
        <w:ind w:left="1687" w:right="-1" w:hangingChars="700" w:hanging="1687"/>
      </w:pPr>
    </w:p>
    <w:p w:rsidR="00C2542F" w:rsidRPr="004C150D" w:rsidRDefault="00C2542F" w:rsidP="00C2542F">
      <w:pPr>
        <w:ind w:left="1687" w:right="-1" w:hangingChars="700" w:hanging="1687"/>
      </w:pPr>
    </w:p>
    <w:p w:rsidR="00C2542F" w:rsidRPr="004C150D" w:rsidRDefault="00C2542F" w:rsidP="00C2542F">
      <w:pPr>
        <w:ind w:leftChars="700" w:left="1687" w:right="-1" w:firstLineChars="1241" w:firstLine="2990"/>
      </w:pPr>
      <w:r w:rsidRPr="004C150D">
        <w:rPr>
          <w:rFonts w:hint="eastAsia"/>
        </w:rPr>
        <w:t>事務担当</w:t>
      </w:r>
    </w:p>
    <w:p w:rsidR="00C2542F" w:rsidRPr="004C150D" w:rsidRDefault="00C2542F" w:rsidP="00C2542F">
      <w:pPr>
        <w:ind w:leftChars="700" w:left="1687" w:right="-1" w:firstLineChars="1341" w:firstLine="3231"/>
      </w:pPr>
      <w:r w:rsidRPr="004C150D">
        <w:rPr>
          <w:rFonts w:hint="eastAsia"/>
        </w:rPr>
        <w:t>いわき市立○○</w:t>
      </w:r>
      <w:r w:rsidR="00E11DDC" w:rsidRPr="004C150D">
        <w:rPr>
          <w:rFonts w:hint="eastAsia"/>
        </w:rPr>
        <w:t>幼稚園</w:t>
      </w:r>
      <w:r w:rsidRPr="004C150D">
        <w:rPr>
          <w:rFonts w:hint="eastAsia"/>
        </w:rPr>
        <w:t xml:space="preserve">　○○　○○</w:t>
      </w:r>
    </w:p>
    <w:p w:rsidR="00C2542F" w:rsidRPr="004C150D" w:rsidRDefault="00C2542F" w:rsidP="00C2542F">
      <w:pPr>
        <w:ind w:leftChars="700" w:left="1687" w:right="-1" w:firstLineChars="1341" w:firstLine="3231"/>
      </w:pPr>
      <w:r w:rsidRPr="004C150D">
        <w:rPr>
          <w:rFonts w:hint="eastAsia"/>
        </w:rPr>
        <w:t>電話　　　　　　ＦＡＸ</w:t>
      </w:r>
    </w:p>
    <w:sectPr w:rsidR="00C2542F" w:rsidRPr="004C150D" w:rsidSect="00C2542F">
      <w:pgSz w:w="11906" w:h="16838" w:code="9"/>
      <w:pgMar w:top="1134" w:right="1134" w:bottom="1134" w:left="1134" w:header="720" w:footer="720" w:gutter="0"/>
      <w:cols w:space="425"/>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F9F" w:rsidRDefault="00C06F9F" w:rsidP="00F170E4">
      <w:r>
        <w:separator/>
      </w:r>
    </w:p>
  </w:endnote>
  <w:endnote w:type="continuationSeparator" w:id="0">
    <w:p w:rsidR="00C06F9F" w:rsidRDefault="00C06F9F" w:rsidP="00F1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F9F" w:rsidRDefault="00C06F9F" w:rsidP="00F170E4">
      <w:r>
        <w:separator/>
      </w:r>
    </w:p>
  </w:footnote>
  <w:footnote w:type="continuationSeparator" w:id="0">
    <w:p w:rsidR="00C06F9F" w:rsidRDefault="00C06F9F" w:rsidP="00F17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2F"/>
    <w:rsid w:val="000F2D16"/>
    <w:rsid w:val="00136C55"/>
    <w:rsid w:val="003B155C"/>
    <w:rsid w:val="004C150D"/>
    <w:rsid w:val="00565766"/>
    <w:rsid w:val="005E4C21"/>
    <w:rsid w:val="007C02C4"/>
    <w:rsid w:val="007E424A"/>
    <w:rsid w:val="00A933F7"/>
    <w:rsid w:val="00AC1270"/>
    <w:rsid w:val="00B75D40"/>
    <w:rsid w:val="00C06F9F"/>
    <w:rsid w:val="00C2542F"/>
    <w:rsid w:val="00E11DDC"/>
    <w:rsid w:val="00F1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C1A41C"/>
  <w15:chartTrackingRefBased/>
  <w15:docId w15:val="{0E866F1A-2366-4813-8301-EA7A7F4E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0E4"/>
    <w:pPr>
      <w:tabs>
        <w:tab w:val="center" w:pos="4252"/>
        <w:tab w:val="right" w:pos="8504"/>
      </w:tabs>
      <w:snapToGrid w:val="0"/>
    </w:pPr>
  </w:style>
  <w:style w:type="character" w:customStyle="1" w:styleId="a4">
    <w:name w:val="ヘッダー (文字)"/>
    <w:basedOn w:val="a0"/>
    <w:link w:val="a3"/>
    <w:uiPriority w:val="99"/>
    <w:rsid w:val="00F170E4"/>
  </w:style>
  <w:style w:type="paragraph" w:styleId="a5">
    <w:name w:val="footer"/>
    <w:basedOn w:val="a"/>
    <w:link w:val="a6"/>
    <w:uiPriority w:val="99"/>
    <w:unhideWhenUsed/>
    <w:rsid w:val="00F170E4"/>
    <w:pPr>
      <w:tabs>
        <w:tab w:val="center" w:pos="4252"/>
        <w:tab w:val="right" w:pos="8504"/>
      </w:tabs>
      <w:snapToGrid w:val="0"/>
    </w:pPr>
  </w:style>
  <w:style w:type="character" w:customStyle="1" w:styleId="a6">
    <w:name w:val="フッター (文字)"/>
    <w:basedOn w:val="a0"/>
    <w:link w:val="a5"/>
    <w:uiPriority w:val="99"/>
    <w:rsid w:val="00F170E4"/>
  </w:style>
  <w:style w:type="paragraph" w:styleId="a7">
    <w:name w:val="Balloon Text"/>
    <w:basedOn w:val="a"/>
    <w:link w:val="a8"/>
    <w:uiPriority w:val="99"/>
    <w:semiHidden/>
    <w:unhideWhenUsed/>
    <w:rsid w:val="00A933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33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功一</dc:creator>
  <cp:keywords/>
  <dc:description/>
  <cp:lastModifiedBy>吉川　功一</cp:lastModifiedBy>
  <cp:revision>10</cp:revision>
  <cp:lastPrinted>2023-11-08T02:41:00Z</cp:lastPrinted>
  <dcterms:created xsi:type="dcterms:W3CDTF">2023-11-03T01:20:00Z</dcterms:created>
  <dcterms:modified xsi:type="dcterms:W3CDTF">2024-03-07T00:23:00Z</dcterms:modified>
</cp:coreProperties>
</file>